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E3" w:rsidRPr="00AF48C0" w:rsidRDefault="00211AE3" w:rsidP="00AF48C0">
      <w:pPr>
        <w:spacing w:after="0"/>
        <w:rPr>
          <w:rFonts w:ascii="Times New Roman" w:hAnsi="Times New Roman" w:cs="Times New Roman"/>
        </w:rPr>
      </w:pPr>
      <w:r w:rsidRPr="00AF48C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«</w:t>
      </w:r>
      <w:r w:rsidRPr="00AF48C0">
        <w:rPr>
          <w:rFonts w:ascii="Times New Roman" w:hAnsi="Times New Roman" w:cs="Times New Roman"/>
        </w:rPr>
        <w:t>УТВЕРЖДАЮ»</w:t>
      </w:r>
    </w:p>
    <w:p w:rsidR="00AF48C0" w:rsidRPr="00AF48C0" w:rsidRDefault="00211AE3" w:rsidP="00AF48C0">
      <w:pPr>
        <w:spacing w:after="0"/>
        <w:jc w:val="right"/>
        <w:rPr>
          <w:rFonts w:ascii="Times New Roman" w:hAnsi="Times New Roman" w:cs="Times New Roman"/>
        </w:rPr>
      </w:pPr>
      <w:r w:rsidRPr="00AF48C0">
        <w:rPr>
          <w:rFonts w:ascii="Times New Roman" w:hAnsi="Times New Roman" w:cs="Times New Roman"/>
        </w:rPr>
        <w:t>Директор школы</w:t>
      </w:r>
    </w:p>
    <w:p w:rsidR="00211AE3" w:rsidRPr="00AF48C0" w:rsidRDefault="00211AE3" w:rsidP="00AF48C0">
      <w:pPr>
        <w:spacing w:after="0"/>
        <w:jc w:val="right"/>
        <w:rPr>
          <w:rFonts w:ascii="Times New Roman" w:hAnsi="Times New Roman" w:cs="Times New Roman"/>
        </w:rPr>
      </w:pPr>
      <w:r w:rsidRPr="00AF48C0">
        <w:rPr>
          <w:rFonts w:ascii="Times New Roman" w:hAnsi="Times New Roman" w:cs="Times New Roman"/>
        </w:rPr>
        <w:t xml:space="preserve"> ___________ Юнусов Г.М.</w:t>
      </w:r>
    </w:p>
    <w:p w:rsidR="00211AE3" w:rsidRPr="00AF48C0" w:rsidRDefault="00AF48C0" w:rsidP="00AF48C0">
      <w:pPr>
        <w:spacing w:after="0"/>
        <w:jc w:val="right"/>
        <w:rPr>
          <w:rFonts w:ascii="Times New Roman" w:hAnsi="Times New Roman" w:cs="Times New Roman"/>
        </w:rPr>
      </w:pPr>
      <w:r w:rsidRPr="00AF48C0">
        <w:rPr>
          <w:rFonts w:ascii="Times New Roman" w:hAnsi="Times New Roman" w:cs="Times New Roman"/>
        </w:rPr>
        <w:t>5 января 2017 г.</w:t>
      </w:r>
    </w:p>
    <w:p w:rsidR="00211AE3" w:rsidRPr="00AF48C0" w:rsidRDefault="00211AE3" w:rsidP="00E85998">
      <w:pPr>
        <w:jc w:val="center"/>
        <w:rPr>
          <w:b/>
        </w:rPr>
      </w:pPr>
      <w:bookmarkStart w:id="0" w:name="_GoBack"/>
    </w:p>
    <w:p w:rsidR="00B9427E" w:rsidRPr="00AF48C0" w:rsidRDefault="00E85998" w:rsidP="00E85998">
      <w:pPr>
        <w:jc w:val="center"/>
        <w:rPr>
          <w:b/>
        </w:rPr>
      </w:pPr>
      <w:r w:rsidRPr="00AF48C0">
        <w:rPr>
          <w:b/>
        </w:rPr>
        <w:t>ПЛАН</w:t>
      </w:r>
    </w:p>
    <w:p w:rsidR="00E85998" w:rsidRPr="00AF48C0" w:rsidRDefault="00E85998" w:rsidP="00E85998">
      <w:pPr>
        <w:jc w:val="center"/>
        <w:rPr>
          <w:b/>
        </w:rPr>
      </w:pPr>
      <w:r w:rsidRPr="00AF48C0">
        <w:rPr>
          <w:b/>
        </w:rPr>
        <w:t>месячника безопасности по предупреждению происшествий на воде и тонком льду Ленинской средней школы  на период с 15.10 по 15.11 2016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6"/>
        <w:gridCol w:w="3629"/>
        <w:gridCol w:w="1735"/>
        <w:gridCol w:w="1641"/>
        <w:gridCol w:w="1700"/>
      </w:tblGrid>
      <w:tr w:rsidR="00E85998" w:rsidTr="00E85998">
        <w:tc>
          <w:tcPr>
            <w:tcW w:w="959" w:type="dxa"/>
          </w:tcPr>
          <w:bookmarkEnd w:id="0"/>
          <w:p w:rsidR="00E85998" w:rsidRDefault="00E85998" w:rsidP="00E8599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11" w:type="dxa"/>
          </w:tcPr>
          <w:p w:rsidR="00E85998" w:rsidRDefault="00E85998" w:rsidP="00E85998">
            <w:pPr>
              <w:jc w:val="center"/>
            </w:pPr>
            <w:r>
              <w:t>Мероприятие</w:t>
            </w:r>
          </w:p>
        </w:tc>
        <w:tc>
          <w:tcPr>
            <w:tcW w:w="1842" w:type="dxa"/>
          </w:tcPr>
          <w:p w:rsidR="00E85998" w:rsidRDefault="00E85998" w:rsidP="00E85998">
            <w:pPr>
              <w:jc w:val="center"/>
            </w:pPr>
            <w:r>
              <w:t>Дата проведения</w:t>
            </w:r>
          </w:p>
        </w:tc>
        <w:tc>
          <w:tcPr>
            <w:tcW w:w="1418" w:type="dxa"/>
          </w:tcPr>
          <w:p w:rsidR="00E85998" w:rsidRDefault="00E85998" w:rsidP="00E85998">
            <w:pPr>
              <w:jc w:val="center"/>
            </w:pPr>
            <w:r>
              <w:t>Ответственный</w:t>
            </w:r>
          </w:p>
        </w:tc>
        <w:tc>
          <w:tcPr>
            <w:tcW w:w="1241" w:type="dxa"/>
          </w:tcPr>
          <w:p w:rsidR="00E85998" w:rsidRDefault="00E85998" w:rsidP="00E85998">
            <w:pPr>
              <w:jc w:val="center"/>
            </w:pPr>
            <w:r>
              <w:t>Отметка о проведении</w:t>
            </w:r>
          </w:p>
        </w:tc>
      </w:tr>
      <w:tr w:rsidR="00E85998" w:rsidTr="00E85998">
        <w:tc>
          <w:tcPr>
            <w:tcW w:w="959" w:type="dxa"/>
          </w:tcPr>
          <w:p w:rsidR="00E85998" w:rsidRDefault="00E85998" w:rsidP="00E85998">
            <w:pPr>
              <w:jc w:val="center"/>
            </w:pPr>
            <w:r>
              <w:t>1</w:t>
            </w:r>
          </w:p>
          <w:p w:rsidR="00E85998" w:rsidRDefault="00E85998" w:rsidP="00E85998">
            <w:pPr>
              <w:jc w:val="center"/>
            </w:pPr>
          </w:p>
          <w:p w:rsidR="00E85998" w:rsidRDefault="00E85998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E85998" w:rsidRDefault="007C2A40" w:rsidP="00E85998">
            <w:pPr>
              <w:jc w:val="center"/>
            </w:pPr>
            <w:r>
              <w:t>2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  <w:r>
              <w:t>3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  <w:r>
              <w:t>4</w:t>
            </w:r>
          </w:p>
          <w:p w:rsidR="007C2A40" w:rsidRDefault="007C2A40" w:rsidP="00E85998">
            <w:pPr>
              <w:jc w:val="center"/>
            </w:pPr>
          </w:p>
        </w:tc>
        <w:tc>
          <w:tcPr>
            <w:tcW w:w="4111" w:type="dxa"/>
          </w:tcPr>
          <w:p w:rsidR="00E85998" w:rsidRDefault="00E85998" w:rsidP="00E85998">
            <w:pPr>
              <w:jc w:val="center"/>
            </w:pPr>
            <w:r>
              <w:t>Инструктаж на общешкольной линейке об опасности тонкого льда на водоемах</w:t>
            </w:r>
          </w:p>
          <w:p w:rsidR="007C2A40" w:rsidRDefault="007C2A40" w:rsidP="007C2A40"/>
          <w:p w:rsidR="007C2A40" w:rsidRDefault="007C2A40" w:rsidP="007C2A40">
            <w:r>
              <w:t>Проведение бесед и инструктажей в классах по предупреждению происшествий на воде и тонком льду</w:t>
            </w:r>
            <w:proofErr w:type="gramStart"/>
            <w:r>
              <w:t xml:space="preserve"> ,</w:t>
            </w:r>
            <w:proofErr w:type="gramEnd"/>
            <w:r>
              <w:t xml:space="preserve"> а также по безопасному поведению в период каникул.</w:t>
            </w:r>
          </w:p>
          <w:p w:rsidR="007C2A40" w:rsidRDefault="007C2A40" w:rsidP="007C2A40"/>
          <w:p w:rsidR="007C2A40" w:rsidRDefault="007C2A40" w:rsidP="007C2A40">
            <w:r>
              <w:t>Ознакомление родителей  с инструкцией по безопасному поведению на водоемах в период ледостава и ответственности родителей за жизнь и безопасность детей под роспись</w:t>
            </w:r>
          </w:p>
          <w:p w:rsidR="007C2A40" w:rsidRDefault="007C2A40" w:rsidP="007C2A40"/>
          <w:p w:rsidR="007C2A40" w:rsidRDefault="007C2A40" w:rsidP="00625899">
            <w:r>
              <w:t xml:space="preserve">Выступление перед учащимися на линейке </w:t>
            </w:r>
            <w:r w:rsidR="00625899">
              <w:t>о безопасном поведении на водных объектах администрации школы.</w:t>
            </w:r>
          </w:p>
        </w:tc>
        <w:tc>
          <w:tcPr>
            <w:tcW w:w="1842" w:type="dxa"/>
          </w:tcPr>
          <w:p w:rsidR="00E85998" w:rsidRDefault="00E85998" w:rsidP="00E85998">
            <w:pPr>
              <w:jc w:val="center"/>
            </w:pPr>
            <w:r>
              <w:t>17.10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  <w:r>
              <w:t>18.10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  <w:r>
              <w:t>10.11</w:t>
            </w: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  <w:r>
              <w:t>29.10</w:t>
            </w:r>
          </w:p>
        </w:tc>
        <w:tc>
          <w:tcPr>
            <w:tcW w:w="1418" w:type="dxa"/>
          </w:tcPr>
          <w:p w:rsidR="00E85998" w:rsidRDefault="00E85998" w:rsidP="00E85998">
            <w:pPr>
              <w:jc w:val="center"/>
            </w:pPr>
            <w:r>
              <w:t>Демидов М.Д.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  <w:r>
              <w:t>Классные руководители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  <w:r>
              <w:t>ЗДВР</w:t>
            </w:r>
          </w:p>
          <w:p w:rsidR="007C2A40" w:rsidRDefault="007C2A40" w:rsidP="00E85998">
            <w:pPr>
              <w:jc w:val="center"/>
            </w:pPr>
            <w:r>
              <w:t>Демидова М.А.</w:t>
            </w: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  <w:r>
              <w:t>Директор школы Юнусов Г.М.</w:t>
            </w:r>
          </w:p>
        </w:tc>
        <w:tc>
          <w:tcPr>
            <w:tcW w:w="1241" w:type="dxa"/>
          </w:tcPr>
          <w:p w:rsidR="00E85998" w:rsidRDefault="00E85998" w:rsidP="00E85998">
            <w:pPr>
              <w:jc w:val="center"/>
            </w:pPr>
            <w:r>
              <w:t>Проведено</w:t>
            </w:r>
          </w:p>
          <w:p w:rsidR="00E85998" w:rsidRDefault="007C2A40" w:rsidP="00E85998">
            <w:pPr>
              <w:jc w:val="center"/>
            </w:pPr>
            <w:r>
              <w:t>17.10 и</w:t>
            </w:r>
          </w:p>
          <w:p w:rsidR="00E85998" w:rsidRDefault="00E85998" w:rsidP="00E85998">
            <w:pPr>
              <w:jc w:val="center"/>
            </w:pPr>
            <w:r>
              <w:t>14.11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7C2A40">
            <w:pPr>
              <w:jc w:val="center"/>
            </w:pPr>
          </w:p>
          <w:p w:rsidR="007C2A40" w:rsidRDefault="007C2A40" w:rsidP="007C2A40">
            <w:pPr>
              <w:jc w:val="center"/>
            </w:pPr>
            <w:r>
              <w:t>Проведено</w:t>
            </w:r>
          </w:p>
          <w:p w:rsidR="007C2A40" w:rsidRDefault="007C2A40" w:rsidP="007C2A40">
            <w:pPr>
              <w:jc w:val="center"/>
            </w:pPr>
            <w:r>
              <w:t>18.10 и 29.10</w:t>
            </w: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</w:p>
          <w:p w:rsidR="007C2A40" w:rsidRDefault="007C2A40" w:rsidP="00E85998">
            <w:pPr>
              <w:jc w:val="center"/>
            </w:pPr>
            <w:r>
              <w:t>10.11</w:t>
            </w:r>
          </w:p>
          <w:p w:rsidR="00625899" w:rsidRDefault="007C2A40" w:rsidP="00E85998">
            <w:pPr>
              <w:jc w:val="center"/>
            </w:pPr>
            <w:r>
              <w:t>На общешкольном собрании</w:t>
            </w:r>
            <w:r w:rsidR="00625899">
              <w:t xml:space="preserve"> </w:t>
            </w: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  <w:r>
              <w:t xml:space="preserve">29.10 перед  </w:t>
            </w:r>
          </w:p>
          <w:p w:rsidR="007C2A40" w:rsidRDefault="00625899" w:rsidP="00625899">
            <w:r>
              <w:t>Каникулами и</w:t>
            </w:r>
          </w:p>
          <w:p w:rsidR="00625899" w:rsidRDefault="00625899" w:rsidP="00625899">
            <w:r>
              <w:t>14.11</w:t>
            </w: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  <w:p w:rsidR="00625899" w:rsidRDefault="00625899" w:rsidP="00E85998">
            <w:pPr>
              <w:jc w:val="center"/>
            </w:pPr>
          </w:p>
        </w:tc>
      </w:tr>
    </w:tbl>
    <w:p w:rsidR="00E85998" w:rsidRDefault="00E85998" w:rsidP="00E85998">
      <w:pPr>
        <w:jc w:val="center"/>
      </w:pPr>
    </w:p>
    <w:p w:rsidR="00211AE3" w:rsidRDefault="00211AE3" w:rsidP="00E85998">
      <w:pPr>
        <w:jc w:val="center"/>
      </w:pPr>
      <w:r>
        <w:t>Преподаватель-организатор ОБЖ ___________ Демидов М.Д.</w:t>
      </w: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211AE3" w:rsidRDefault="00211AE3" w:rsidP="00E85998">
      <w:pPr>
        <w:jc w:val="center"/>
      </w:pPr>
    </w:p>
    <w:p w:rsidR="00B33D2C" w:rsidRPr="00B33D2C" w:rsidRDefault="00B33D2C" w:rsidP="00E85998">
      <w:pPr>
        <w:jc w:val="center"/>
        <w:rPr>
          <w:b/>
          <w:sz w:val="28"/>
          <w:szCs w:val="28"/>
        </w:rPr>
      </w:pPr>
      <w:r w:rsidRPr="00B33D2C">
        <w:rPr>
          <w:b/>
          <w:sz w:val="28"/>
          <w:szCs w:val="28"/>
        </w:rPr>
        <w:t>Отчет</w:t>
      </w:r>
    </w:p>
    <w:p w:rsidR="00B33D2C" w:rsidRDefault="00B33D2C" w:rsidP="00E85998">
      <w:pPr>
        <w:jc w:val="center"/>
      </w:pPr>
      <w:r>
        <w:t xml:space="preserve"> о проведении мероприятий месячника безопасности на водных </w:t>
      </w:r>
      <w:proofErr w:type="gramStart"/>
      <w:r>
        <w:t>объектах</w:t>
      </w:r>
      <w:proofErr w:type="gramEnd"/>
      <w:r>
        <w:t xml:space="preserve"> в период ледостава  проведенных в Ленинской СОШ в период  с 15.10 по 15 11 2016 года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59"/>
        <w:gridCol w:w="8647"/>
      </w:tblGrid>
      <w:tr w:rsidR="00B33D2C" w:rsidTr="00B33D2C">
        <w:tc>
          <w:tcPr>
            <w:tcW w:w="959" w:type="dxa"/>
          </w:tcPr>
          <w:p w:rsidR="00B33D2C" w:rsidRDefault="00B33D2C" w:rsidP="00B33D2C">
            <w:r>
              <w:t>1</w:t>
            </w:r>
          </w:p>
          <w:p w:rsidR="00B33D2C" w:rsidRDefault="00B33D2C" w:rsidP="00BE33E0">
            <w:pPr>
              <w:jc w:val="center"/>
            </w:pPr>
          </w:p>
          <w:p w:rsidR="00B33D2C" w:rsidRDefault="00B33D2C" w:rsidP="00B33D2C">
            <w:r>
              <w:t>2</w:t>
            </w:r>
          </w:p>
          <w:p w:rsidR="00B33D2C" w:rsidRDefault="00B33D2C" w:rsidP="00B33D2C"/>
          <w:p w:rsidR="00B33D2C" w:rsidRDefault="00B33D2C" w:rsidP="00B33D2C"/>
          <w:p w:rsidR="00B33D2C" w:rsidRDefault="00B33D2C" w:rsidP="00B33D2C">
            <w:r>
              <w:t>3</w:t>
            </w:r>
          </w:p>
          <w:p w:rsidR="00B33D2C" w:rsidRDefault="00B33D2C" w:rsidP="00BE33E0">
            <w:pPr>
              <w:jc w:val="center"/>
            </w:pPr>
          </w:p>
          <w:p w:rsidR="00B33D2C" w:rsidRDefault="00B33D2C" w:rsidP="00BE33E0">
            <w:pPr>
              <w:jc w:val="center"/>
            </w:pPr>
          </w:p>
          <w:p w:rsidR="00B33D2C" w:rsidRDefault="00B33D2C" w:rsidP="00B33D2C">
            <w:r>
              <w:t>4</w:t>
            </w:r>
          </w:p>
          <w:p w:rsidR="00B33D2C" w:rsidRDefault="00B33D2C" w:rsidP="00BE33E0">
            <w:pPr>
              <w:jc w:val="center"/>
            </w:pPr>
          </w:p>
          <w:p w:rsidR="00B33D2C" w:rsidRDefault="00B33D2C" w:rsidP="00BE33E0">
            <w:pPr>
              <w:jc w:val="center"/>
            </w:pPr>
          </w:p>
        </w:tc>
        <w:tc>
          <w:tcPr>
            <w:tcW w:w="8647" w:type="dxa"/>
          </w:tcPr>
          <w:p w:rsidR="00B33D2C" w:rsidRDefault="00B33D2C" w:rsidP="00BE33E0">
            <w:pPr>
              <w:jc w:val="center"/>
            </w:pPr>
            <w:r>
              <w:t>Проведен инструктаж на общешкольной линейке об опасности тонкого льда на водоемах 17.10 и 14.11</w:t>
            </w:r>
          </w:p>
          <w:p w:rsidR="00B33D2C" w:rsidRDefault="00B33D2C" w:rsidP="00BE33E0">
            <w:r>
              <w:t>Проведены  беседы  и инструктажи  в классах по предупреждению происшествий на воде и тонком льду</w:t>
            </w:r>
            <w:proofErr w:type="gramStart"/>
            <w:r>
              <w:t xml:space="preserve"> ,</w:t>
            </w:r>
            <w:proofErr w:type="gramEnd"/>
            <w:r>
              <w:t xml:space="preserve"> а также по безопасному поведению в период каникул 18.10 и 29.10</w:t>
            </w:r>
          </w:p>
          <w:p w:rsidR="00B33D2C" w:rsidRDefault="00B33D2C" w:rsidP="00BE33E0"/>
          <w:p w:rsidR="00B33D2C" w:rsidRDefault="00B33D2C" w:rsidP="00BE33E0">
            <w:r>
              <w:t>Ознакомлены  родители  с инструкцией по безопасному поведению на водоемах в период ледостава и ответственности родителей за жизнь и безопасность детей под роспись 10.11</w:t>
            </w:r>
          </w:p>
          <w:p w:rsidR="00B33D2C" w:rsidRDefault="00B33D2C" w:rsidP="00BE33E0">
            <w:r>
              <w:t>Проведено выступление директора школы перед учащимися на линейке о безопасном поведении на водных объектах 29.10 и 14.11</w:t>
            </w:r>
          </w:p>
        </w:tc>
      </w:tr>
    </w:tbl>
    <w:p w:rsidR="00B33D2C" w:rsidRDefault="00B33D2C" w:rsidP="00E85998">
      <w:pPr>
        <w:jc w:val="center"/>
      </w:pPr>
    </w:p>
    <w:p w:rsidR="00B33D2C" w:rsidRDefault="00B33D2C" w:rsidP="00E85998">
      <w:pPr>
        <w:jc w:val="center"/>
      </w:pPr>
    </w:p>
    <w:sectPr w:rsidR="00B33D2C" w:rsidSect="00B94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5998"/>
    <w:rsid w:val="00044606"/>
    <w:rsid w:val="00211AE3"/>
    <w:rsid w:val="00602B08"/>
    <w:rsid w:val="00625899"/>
    <w:rsid w:val="007C2A40"/>
    <w:rsid w:val="00AF48C0"/>
    <w:rsid w:val="00B33D2C"/>
    <w:rsid w:val="00B9427E"/>
    <w:rsid w:val="00E8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Татьяна</cp:lastModifiedBy>
  <cp:revision>7</cp:revision>
  <dcterms:created xsi:type="dcterms:W3CDTF">2016-11-16T03:43:00Z</dcterms:created>
  <dcterms:modified xsi:type="dcterms:W3CDTF">2017-01-16T06:57:00Z</dcterms:modified>
</cp:coreProperties>
</file>